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1556" w14:textId="3ADD532E" w:rsidR="00753D35" w:rsidRPr="00335AA5" w:rsidRDefault="00F33632" w:rsidP="00646FF5">
      <w:pPr>
        <w:rPr>
          <w:rFonts w:ascii="Lato Light" w:hAnsi="Lato Light"/>
          <w:b/>
          <w:sz w:val="24"/>
          <w:szCs w:val="24"/>
        </w:rPr>
      </w:pPr>
      <w:r w:rsidRPr="00335AA5">
        <w:rPr>
          <w:rFonts w:ascii="Lato Light" w:hAnsi="Lato Light"/>
          <w:b/>
          <w:sz w:val="24"/>
          <w:szCs w:val="24"/>
          <w:u w:val="single"/>
        </w:rPr>
        <w:t xml:space="preserve">Angaben </w:t>
      </w:r>
      <w:r w:rsidR="00753D35" w:rsidRPr="00335AA5">
        <w:rPr>
          <w:rFonts w:ascii="Lato Light" w:hAnsi="Lato Light"/>
          <w:b/>
          <w:sz w:val="24"/>
          <w:szCs w:val="24"/>
          <w:u w:val="single"/>
        </w:rPr>
        <w:t>Zahlungsempfänger*</w:t>
      </w:r>
      <w:r w:rsidR="00753D35" w:rsidRPr="00335AA5">
        <w:rPr>
          <w:rFonts w:ascii="Lato Light" w:hAnsi="Lato Light"/>
          <w:b/>
          <w:sz w:val="24"/>
          <w:szCs w:val="24"/>
        </w:rPr>
        <w:t>in:</w:t>
      </w:r>
    </w:p>
    <w:p w14:paraId="23692184" w14:textId="1213A311" w:rsidR="00753D35" w:rsidRPr="00335AA5" w:rsidRDefault="00753D35" w:rsidP="00646FF5">
      <w:pPr>
        <w:rPr>
          <w:rFonts w:ascii="Lato Light" w:hAnsi="Lato Light"/>
          <w:bCs/>
          <w:sz w:val="24"/>
          <w:szCs w:val="24"/>
        </w:rPr>
      </w:pPr>
      <w:r w:rsidRPr="00335AA5">
        <w:rPr>
          <w:rFonts w:ascii="Lato Light" w:hAnsi="Lato Light"/>
          <w:bCs/>
          <w:sz w:val="24"/>
          <w:szCs w:val="24"/>
        </w:rPr>
        <w:t xml:space="preserve">Name, Vorname:                                                                                      </w:t>
      </w:r>
    </w:p>
    <w:p w14:paraId="6BC631D1" w14:textId="36569E5E" w:rsidR="00753D35" w:rsidRPr="00335AA5" w:rsidRDefault="00753D35" w:rsidP="00646FF5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335AA5">
        <w:rPr>
          <w:rFonts w:ascii="Lato Light" w:hAnsi="Lato Light"/>
          <w:bCs/>
          <w:sz w:val="24"/>
          <w:szCs w:val="24"/>
        </w:rPr>
        <w:t>Adresse:</w:t>
      </w:r>
    </w:p>
    <w:p w14:paraId="1DA5E5DC" w14:textId="4817029A" w:rsidR="00965C21" w:rsidRPr="00335AA5" w:rsidRDefault="00965C21" w:rsidP="00646FF5">
      <w:pPr>
        <w:pBdr>
          <w:bottom w:val="single" w:sz="6" w:space="1" w:color="auto"/>
        </w:pBdr>
        <w:rPr>
          <w:rFonts w:ascii="Lato Light" w:hAnsi="Lato Light"/>
          <w:b/>
          <w:sz w:val="24"/>
          <w:szCs w:val="24"/>
        </w:rPr>
      </w:pPr>
      <w:r w:rsidRPr="00335AA5">
        <w:rPr>
          <w:rFonts w:ascii="Lato Light" w:hAnsi="Lato Light"/>
          <w:b/>
          <w:sz w:val="24"/>
          <w:szCs w:val="24"/>
        </w:rPr>
        <w:t>Kontoverbindung:</w:t>
      </w:r>
    </w:p>
    <w:p w14:paraId="57E49224" w14:textId="5474DB64" w:rsidR="00753D35" w:rsidRPr="00335AA5" w:rsidRDefault="00965C21" w:rsidP="00646FF5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335AA5">
        <w:rPr>
          <w:rFonts w:ascii="Lato Light" w:hAnsi="Lato Light"/>
          <w:bCs/>
          <w:sz w:val="24"/>
          <w:szCs w:val="24"/>
        </w:rPr>
        <w:t>Kontoinhaber*in (insofern abweichend</w:t>
      </w:r>
      <w:r w:rsidR="00D0219C" w:rsidRPr="00335AA5">
        <w:rPr>
          <w:rFonts w:ascii="Lato Light" w:hAnsi="Lato Light"/>
          <w:bCs/>
          <w:sz w:val="24"/>
          <w:szCs w:val="24"/>
        </w:rPr>
        <w:t xml:space="preserve"> angeben</w:t>
      </w:r>
      <w:r w:rsidRPr="00335AA5">
        <w:rPr>
          <w:rFonts w:ascii="Lato Light" w:hAnsi="Lato Light"/>
          <w:bCs/>
          <w:sz w:val="24"/>
          <w:szCs w:val="24"/>
        </w:rPr>
        <w:t>):</w:t>
      </w:r>
    </w:p>
    <w:p w14:paraId="32B71850" w14:textId="7A96ECE2" w:rsidR="00965C21" w:rsidRPr="00335AA5" w:rsidRDefault="00965C21" w:rsidP="00646FF5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335AA5">
        <w:rPr>
          <w:rFonts w:ascii="Lato Light" w:hAnsi="Lato Light"/>
          <w:bCs/>
          <w:sz w:val="24"/>
          <w:szCs w:val="24"/>
        </w:rPr>
        <w:t>IBAN:</w:t>
      </w:r>
    </w:p>
    <w:p w14:paraId="06935C5A" w14:textId="4E9D10B6" w:rsidR="00965C21" w:rsidRPr="00335AA5" w:rsidRDefault="00965C21" w:rsidP="00646FF5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335AA5">
        <w:rPr>
          <w:rFonts w:ascii="Lato Light" w:hAnsi="Lato Light"/>
          <w:bCs/>
          <w:sz w:val="24"/>
          <w:szCs w:val="24"/>
        </w:rPr>
        <w:t>Bankinstitut:</w:t>
      </w:r>
    </w:p>
    <w:p w14:paraId="1E30AF50" w14:textId="48EA4C80" w:rsidR="00660BF5" w:rsidRPr="00335AA5" w:rsidRDefault="00660BF5" w:rsidP="00660BF5">
      <w:pPr>
        <w:spacing w:before="60" w:after="120"/>
        <w:outlineLvl w:val="2"/>
        <w:rPr>
          <w:rFonts w:ascii="Lato Light" w:eastAsia="Times New Roman" w:hAnsi="Lato Light"/>
          <w:b/>
          <w:bCs/>
          <w:sz w:val="24"/>
          <w:szCs w:val="24"/>
          <w:u w:val="single"/>
          <w:lang w:eastAsia="de-DE"/>
        </w:rPr>
      </w:pPr>
      <w:r w:rsidRPr="00335AA5">
        <w:rPr>
          <w:rFonts w:ascii="Lato Light" w:eastAsia="Times New Roman" w:hAnsi="Lato Light"/>
          <w:b/>
          <w:bCs/>
          <w:sz w:val="24"/>
          <w:szCs w:val="24"/>
          <w:u w:val="single"/>
          <w:lang w:eastAsia="de-DE"/>
        </w:rPr>
        <w:t xml:space="preserve">Projektträger/Zuwendungsempfangender: </w:t>
      </w:r>
    </w:p>
    <w:p w14:paraId="110C57AE" w14:textId="77777777" w:rsidR="00660BF5" w:rsidRPr="00335AA5" w:rsidRDefault="00660BF5" w:rsidP="00660BF5">
      <w:pPr>
        <w:spacing w:before="60" w:after="120"/>
        <w:outlineLvl w:val="2"/>
        <w:rPr>
          <w:rFonts w:ascii="Lato Light" w:hAnsi="Lato Light"/>
          <w:sz w:val="24"/>
          <w:szCs w:val="24"/>
        </w:rPr>
      </w:pPr>
      <w:r w:rsidRPr="00335AA5">
        <w:rPr>
          <w:rFonts w:ascii="Lato Light" w:eastAsia="Times New Roman" w:hAnsi="Lato Light"/>
          <w:b/>
          <w:bCs/>
          <w:sz w:val="24"/>
          <w:szCs w:val="24"/>
          <w:lang w:eastAsia="de-DE"/>
        </w:rPr>
        <w:t xml:space="preserve">Projekttitel: </w:t>
      </w:r>
    </w:p>
    <w:p w14:paraId="4C19A5E7" w14:textId="38648E3B" w:rsidR="00646FF5" w:rsidRPr="00335AA5" w:rsidRDefault="00646FF5" w:rsidP="00646FF5">
      <w:pPr>
        <w:pBdr>
          <w:bottom w:val="single" w:sz="4" w:space="1" w:color="auto"/>
        </w:pBdr>
        <w:rPr>
          <w:rFonts w:ascii="Lato Light" w:hAnsi="Lato Light"/>
          <w:b/>
          <w:bCs/>
        </w:rPr>
      </w:pPr>
    </w:p>
    <w:tbl>
      <w:tblPr>
        <w:tblStyle w:val="Tabellenraster"/>
        <w:tblpPr w:leftFromText="141" w:rightFromText="141" w:vertAnchor="text" w:horzAnchor="margin" w:tblpY="223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00"/>
        <w:gridCol w:w="3321"/>
        <w:gridCol w:w="1270"/>
      </w:tblGrid>
      <w:tr w:rsidR="00646FF5" w:rsidRPr="00335AA5" w14:paraId="0EE22BE0" w14:textId="77777777" w:rsidTr="00D0219C">
        <w:tc>
          <w:tcPr>
            <w:tcW w:w="1271" w:type="dxa"/>
          </w:tcPr>
          <w:p w14:paraId="0EFE6204" w14:textId="768AC457" w:rsidR="00646FF5" w:rsidRPr="00335AA5" w:rsidRDefault="00660BF5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/>
              </w:rPr>
              <w:t>Zahlungs-D</w:t>
            </w:r>
            <w:r w:rsidR="00646FF5" w:rsidRPr="00335AA5">
              <w:rPr>
                <w:rFonts w:ascii="Lato Light" w:hAnsi="Lato Light"/>
                <w:b/>
              </w:rPr>
              <w:t>atum</w:t>
            </w:r>
          </w:p>
        </w:tc>
        <w:tc>
          <w:tcPr>
            <w:tcW w:w="3200" w:type="dxa"/>
          </w:tcPr>
          <w:p w14:paraId="611DDEFE" w14:textId="77777777" w:rsidR="00F33632" w:rsidRPr="00335AA5" w:rsidRDefault="00965C21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/>
              </w:rPr>
              <w:t xml:space="preserve">Beschreibung der Ausgabe </w:t>
            </w:r>
          </w:p>
          <w:p w14:paraId="5002F7C9" w14:textId="00016456" w:rsidR="00646FF5" w:rsidRPr="00335AA5" w:rsidRDefault="00965C21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Cs/>
                <w:i/>
                <w:iCs/>
              </w:rPr>
              <w:t>(Was</w:t>
            </w:r>
            <w:r w:rsidR="00F33632" w:rsidRPr="00335AA5">
              <w:rPr>
                <w:rFonts w:ascii="Lato Light" w:hAnsi="Lato Light"/>
                <w:bCs/>
                <w:i/>
                <w:iCs/>
              </w:rPr>
              <w:t xml:space="preserve"> konkret </w:t>
            </w:r>
            <w:r w:rsidRPr="00335AA5">
              <w:rPr>
                <w:rFonts w:ascii="Lato Light" w:hAnsi="Lato Light"/>
                <w:bCs/>
                <w:i/>
                <w:iCs/>
              </w:rPr>
              <w:t>wurde gekauft und wieviel</w:t>
            </w:r>
            <w:r w:rsidR="00F33632" w:rsidRPr="00335AA5">
              <w:rPr>
                <w:rFonts w:ascii="Lato Light" w:hAnsi="Lato Light"/>
                <w:bCs/>
                <w:i/>
                <w:iCs/>
              </w:rPr>
              <w:t xml:space="preserve"> davon</w:t>
            </w:r>
            <w:r w:rsidRPr="00335AA5">
              <w:rPr>
                <w:rFonts w:ascii="Lato Light" w:hAnsi="Lato Light"/>
                <w:bCs/>
                <w:i/>
                <w:iCs/>
              </w:rPr>
              <w:t>?</w:t>
            </w:r>
            <w:r w:rsidR="00F33632" w:rsidRPr="00335AA5">
              <w:rPr>
                <w:rFonts w:ascii="Lato Light" w:hAnsi="Lato Light"/>
                <w:bCs/>
                <w:i/>
                <w:iCs/>
              </w:rPr>
              <w:t>)</w:t>
            </w:r>
          </w:p>
        </w:tc>
        <w:tc>
          <w:tcPr>
            <w:tcW w:w="3321" w:type="dxa"/>
          </w:tcPr>
          <w:p w14:paraId="6580910C" w14:textId="77777777" w:rsidR="00F33632" w:rsidRPr="00335AA5" w:rsidRDefault="00965C21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/>
              </w:rPr>
              <w:t xml:space="preserve">Nutzung im Projekt </w:t>
            </w:r>
          </w:p>
          <w:p w14:paraId="1CE8CD09" w14:textId="5072F728" w:rsidR="00646FF5" w:rsidRPr="00335AA5" w:rsidRDefault="00965C21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Cs/>
                <w:i/>
                <w:iCs/>
              </w:rPr>
              <w:t>(Wofür wurde die Ausgabe im Projekt benötigt?)</w:t>
            </w:r>
          </w:p>
        </w:tc>
        <w:tc>
          <w:tcPr>
            <w:tcW w:w="1270" w:type="dxa"/>
          </w:tcPr>
          <w:p w14:paraId="2A0EA524" w14:textId="120C9C58" w:rsidR="00646FF5" w:rsidRPr="00335AA5" w:rsidRDefault="00965C21" w:rsidP="00D0219C">
            <w:pPr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/>
              </w:rPr>
              <w:t>Zahlbetrag</w:t>
            </w:r>
          </w:p>
        </w:tc>
      </w:tr>
      <w:tr w:rsidR="00646FF5" w:rsidRPr="00335AA5" w14:paraId="625810FD" w14:textId="77777777" w:rsidTr="00D0219C">
        <w:tc>
          <w:tcPr>
            <w:tcW w:w="1271" w:type="dxa"/>
          </w:tcPr>
          <w:p w14:paraId="23343534" w14:textId="7EF5CCBD" w:rsidR="00646FF5" w:rsidRPr="00335AA5" w:rsidRDefault="00646FF5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200" w:type="dxa"/>
          </w:tcPr>
          <w:p w14:paraId="5B173457" w14:textId="77777777" w:rsidR="00646FF5" w:rsidRPr="00335AA5" w:rsidRDefault="00646FF5" w:rsidP="00D0219C">
            <w:pPr>
              <w:rPr>
                <w:rFonts w:ascii="Lato Light" w:hAnsi="Lato Light"/>
                <w:bCs/>
              </w:rPr>
            </w:pPr>
          </w:p>
          <w:p w14:paraId="24E9CE5B" w14:textId="5794B522" w:rsidR="00D0219C" w:rsidRPr="00335AA5" w:rsidRDefault="00D0219C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321" w:type="dxa"/>
          </w:tcPr>
          <w:p w14:paraId="389E30F5" w14:textId="13F921DC" w:rsidR="00646FF5" w:rsidRPr="00335AA5" w:rsidRDefault="00646FF5" w:rsidP="00D0219C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1270" w:type="dxa"/>
          </w:tcPr>
          <w:p w14:paraId="27C8EDD0" w14:textId="1E85F448" w:rsidR="00646FF5" w:rsidRPr="00335AA5" w:rsidRDefault="00646FF5" w:rsidP="00D0219C">
            <w:pPr>
              <w:rPr>
                <w:rFonts w:ascii="Lato Light" w:hAnsi="Lato Light"/>
                <w:bCs/>
              </w:rPr>
            </w:pPr>
          </w:p>
        </w:tc>
      </w:tr>
      <w:tr w:rsidR="0098683B" w:rsidRPr="00335AA5" w14:paraId="0367B530" w14:textId="77777777" w:rsidTr="00D0219C">
        <w:tc>
          <w:tcPr>
            <w:tcW w:w="1271" w:type="dxa"/>
          </w:tcPr>
          <w:p w14:paraId="0206E399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200" w:type="dxa"/>
          </w:tcPr>
          <w:p w14:paraId="61F6A4B7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  <w:p w14:paraId="5D561283" w14:textId="77777777" w:rsidR="00D0219C" w:rsidRPr="00335AA5" w:rsidRDefault="00D0219C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321" w:type="dxa"/>
          </w:tcPr>
          <w:p w14:paraId="4A1112B1" w14:textId="77777777" w:rsidR="0098683B" w:rsidRPr="00335AA5" w:rsidRDefault="0098683B" w:rsidP="00D0219C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1270" w:type="dxa"/>
          </w:tcPr>
          <w:p w14:paraId="0C06FEC0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</w:tr>
      <w:tr w:rsidR="0098683B" w:rsidRPr="00335AA5" w14:paraId="3A824703" w14:textId="77777777" w:rsidTr="00D0219C">
        <w:tc>
          <w:tcPr>
            <w:tcW w:w="1271" w:type="dxa"/>
          </w:tcPr>
          <w:p w14:paraId="7B07E7D6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200" w:type="dxa"/>
          </w:tcPr>
          <w:p w14:paraId="530F93FC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  <w:p w14:paraId="79560914" w14:textId="77777777" w:rsidR="00D0219C" w:rsidRPr="00335AA5" w:rsidRDefault="00D0219C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321" w:type="dxa"/>
          </w:tcPr>
          <w:p w14:paraId="74A74CB5" w14:textId="77777777" w:rsidR="0098683B" w:rsidRPr="00335AA5" w:rsidRDefault="0098683B" w:rsidP="00D0219C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1270" w:type="dxa"/>
          </w:tcPr>
          <w:p w14:paraId="5136B31D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</w:tr>
      <w:tr w:rsidR="0098683B" w:rsidRPr="00335AA5" w14:paraId="5007590C" w14:textId="77777777" w:rsidTr="00D0219C">
        <w:tc>
          <w:tcPr>
            <w:tcW w:w="1271" w:type="dxa"/>
          </w:tcPr>
          <w:p w14:paraId="01D1611A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200" w:type="dxa"/>
          </w:tcPr>
          <w:p w14:paraId="628E4725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  <w:p w14:paraId="5886E488" w14:textId="77777777" w:rsidR="00D0219C" w:rsidRPr="00335AA5" w:rsidRDefault="00D0219C" w:rsidP="00D0219C">
            <w:pPr>
              <w:rPr>
                <w:rFonts w:ascii="Lato Light" w:hAnsi="Lato Light"/>
                <w:bCs/>
              </w:rPr>
            </w:pPr>
          </w:p>
        </w:tc>
        <w:tc>
          <w:tcPr>
            <w:tcW w:w="3321" w:type="dxa"/>
          </w:tcPr>
          <w:p w14:paraId="49FA1731" w14:textId="77777777" w:rsidR="0098683B" w:rsidRPr="00335AA5" w:rsidRDefault="0098683B" w:rsidP="00D0219C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1270" w:type="dxa"/>
          </w:tcPr>
          <w:p w14:paraId="1A587EDB" w14:textId="77777777" w:rsidR="0098683B" w:rsidRPr="00335AA5" w:rsidRDefault="0098683B" w:rsidP="00D0219C">
            <w:pPr>
              <w:rPr>
                <w:rFonts w:ascii="Lato Light" w:hAnsi="Lato Light"/>
                <w:bCs/>
              </w:rPr>
            </w:pPr>
          </w:p>
        </w:tc>
      </w:tr>
      <w:tr w:rsidR="00965C21" w:rsidRPr="00335AA5" w14:paraId="5A5ABF2B" w14:textId="77777777" w:rsidTr="00D0219C">
        <w:tc>
          <w:tcPr>
            <w:tcW w:w="1271" w:type="dxa"/>
          </w:tcPr>
          <w:p w14:paraId="7D43D198" w14:textId="77777777" w:rsidR="00965C21" w:rsidRPr="00335AA5" w:rsidRDefault="00965C21" w:rsidP="00D0219C">
            <w:pPr>
              <w:rPr>
                <w:rFonts w:ascii="Lato Light" w:hAnsi="Lato Light"/>
                <w:b/>
              </w:rPr>
            </w:pPr>
          </w:p>
        </w:tc>
        <w:tc>
          <w:tcPr>
            <w:tcW w:w="3200" w:type="dxa"/>
          </w:tcPr>
          <w:p w14:paraId="2DCCA643" w14:textId="699E40AE" w:rsidR="00965C21" w:rsidRPr="00335AA5" w:rsidRDefault="00965C21" w:rsidP="00D0219C">
            <w:pPr>
              <w:jc w:val="right"/>
              <w:rPr>
                <w:rFonts w:ascii="Lato Light" w:hAnsi="Lato Light"/>
                <w:b/>
              </w:rPr>
            </w:pPr>
          </w:p>
        </w:tc>
        <w:tc>
          <w:tcPr>
            <w:tcW w:w="3321" w:type="dxa"/>
          </w:tcPr>
          <w:p w14:paraId="1F131D80" w14:textId="14388ABF" w:rsidR="00965C21" w:rsidRPr="00335AA5" w:rsidRDefault="00965C21" w:rsidP="00D0219C">
            <w:pPr>
              <w:jc w:val="center"/>
              <w:rPr>
                <w:rFonts w:ascii="Lato Light" w:hAnsi="Lato Light"/>
                <w:b/>
              </w:rPr>
            </w:pPr>
            <w:r w:rsidRPr="00335AA5">
              <w:rPr>
                <w:rFonts w:ascii="Lato Light" w:hAnsi="Lato Light"/>
                <w:b/>
              </w:rPr>
              <w:t>Erstattungs-Summe gesamt:</w:t>
            </w:r>
          </w:p>
        </w:tc>
        <w:tc>
          <w:tcPr>
            <w:tcW w:w="1270" w:type="dxa"/>
          </w:tcPr>
          <w:p w14:paraId="3B5F8414" w14:textId="77777777" w:rsidR="00965C21" w:rsidRPr="00335AA5" w:rsidRDefault="00965C21" w:rsidP="00D0219C">
            <w:pPr>
              <w:rPr>
                <w:rFonts w:ascii="Lato Light" w:hAnsi="Lato Light"/>
                <w:bCs/>
              </w:rPr>
            </w:pPr>
          </w:p>
        </w:tc>
      </w:tr>
    </w:tbl>
    <w:p w14:paraId="54FF241B" w14:textId="77777777" w:rsidR="00646FF5" w:rsidRPr="00335AA5" w:rsidRDefault="00646FF5" w:rsidP="00646FF5">
      <w:pPr>
        <w:rPr>
          <w:rFonts w:ascii="Lato Light" w:hAnsi="Lato Light"/>
        </w:rPr>
      </w:pPr>
    </w:p>
    <w:tbl>
      <w:tblPr>
        <w:tblStyle w:val="Tabellenraster"/>
        <w:tblW w:w="9978" w:type="dxa"/>
        <w:tblLook w:val="04A0" w:firstRow="1" w:lastRow="0" w:firstColumn="1" w:lastColumn="0" w:noHBand="0" w:noVBand="1"/>
      </w:tblPr>
      <w:tblGrid>
        <w:gridCol w:w="2209"/>
        <w:gridCol w:w="793"/>
        <w:gridCol w:w="3974"/>
        <w:gridCol w:w="3002"/>
      </w:tblGrid>
      <w:tr w:rsidR="00F33632" w:rsidRPr="00335AA5" w14:paraId="186C6515" w14:textId="77777777" w:rsidTr="002762FB">
        <w:trPr>
          <w:gridAfter w:val="1"/>
          <w:wAfter w:w="3002" w:type="dxa"/>
          <w:trHeight w:val="687"/>
        </w:trPr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F70F0" w14:textId="31870DB2" w:rsidR="00F33632" w:rsidRPr="00335AA5" w:rsidRDefault="00F33632" w:rsidP="00C010C1">
            <w:pPr>
              <w:spacing w:before="120"/>
              <w:jc w:val="both"/>
              <w:rPr>
                <w:rFonts w:ascii="Lato Light" w:hAnsi="Lato Light"/>
              </w:rPr>
            </w:pPr>
            <w:r w:rsidRPr="00335AA5">
              <w:rPr>
                <w:rFonts w:ascii="Lato Light" w:hAnsi="Lato Light"/>
              </w:rPr>
              <w:t>Ich bitte um Überweisung der verauslagten Kosten auf mei</w:t>
            </w:r>
            <w:r w:rsidR="002762FB">
              <w:rPr>
                <w:rFonts w:ascii="Lato Light" w:hAnsi="Lato Light"/>
              </w:rPr>
              <w:t xml:space="preserve">n </w:t>
            </w:r>
            <w:r w:rsidRPr="00335AA5">
              <w:rPr>
                <w:rFonts w:ascii="Lato Light" w:hAnsi="Lato Light"/>
              </w:rPr>
              <w:t xml:space="preserve">Konto. </w:t>
            </w:r>
          </w:p>
        </w:tc>
      </w:tr>
      <w:tr w:rsidR="000D5B2E" w:rsidRPr="00335AA5" w14:paraId="514B164F" w14:textId="77777777" w:rsidTr="002762FB">
        <w:trPr>
          <w:trHeight w:val="1629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8E8BD27" w14:textId="77777777" w:rsidR="00F33632" w:rsidRPr="00335AA5" w:rsidRDefault="00F33632" w:rsidP="00F33632">
            <w:pPr>
              <w:spacing w:before="120"/>
              <w:rPr>
                <w:rFonts w:ascii="Lato Light" w:hAnsi="Lato Light"/>
              </w:rPr>
            </w:pPr>
          </w:p>
          <w:p w14:paraId="5E0AFBFD" w14:textId="77777777" w:rsidR="00F33632" w:rsidRPr="00335AA5" w:rsidRDefault="00F33632" w:rsidP="00F33632">
            <w:pPr>
              <w:spacing w:before="120"/>
              <w:rPr>
                <w:rFonts w:ascii="Lato Light" w:hAnsi="Lato Light"/>
              </w:rPr>
            </w:pPr>
          </w:p>
          <w:p w14:paraId="4079D362" w14:textId="77777777" w:rsidR="00F33632" w:rsidRPr="00335AA5" w:rsidRDefault="00F33632" w:rsidP="00F33632">
            <w:pPr>
              <w:spacing w:before="120"/>
              <w:rPr>
                <w:rFonts w:ascii="Lato Light" w:hAnsi="Lato Light"/>
              </w:rPr>
            </w:pPr>
          </w:p>
          <w:p w14:paraId="1424BE6A" w14:textId="73AD5D1A" w:rsidR="000D5B2E" w:rsidRPr="00335AA5" w:rsidRDefault="000D5B2E" w:rsidP="00F33632">
            <w:pPr>
              <w:spacing w:before="120"/>
              <w:rPr>
                <w:rFonts w:ascii="Lato Light" w:hAnsi="Lato Light"/>
              </w:rPr>
            </w:pPr>
            <w:r w:rsidRPr="00335AA5">
              <w:rPr>
                <w:rFonts w:ascii="Lato Light" w:hAnsi="Lato Light"/>
              </w:rPr>
              <w:t>Ort, Datum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0A9B442" w14:textId="77777777" w:rsidR="000D5B2E" w:rsidRPr="00335AA5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E180E" w14:textId="77777777" w:rsidR="00F33632" w:rsidRPr="00335AA5" w:rsidRDefault="00F33632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  <w:p w14:paraId="066C818A" w14:textId="77777777" w:rsidR="00F33632" w:rsidRPr="00335AA5" w:rsidRDefault="00F33632" w:rsidP="00D0219C">
            <w:pPr>
              <w:spacing w:before="120"/>
              <w:rPr>
                <w:rFonts w:ascii="Lato Light" w:hAnsi="Lato Light"/>
              </w:rPr>
            </w:pPr>
          </w:p>
          <w:p w14:paraId="4FD3BB72" w14:textId="77777777" w:rsidR="00F33632" w:rsidRPr="00335AA5" w:rsidRDefault="00F33632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  <w:p w14:paraId="69753A51" w14:textId="0BB23CD0" w:rsidR="000D5B2E" w:rsidRPr="00335AA5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  <w:r w:rsidRPr="00335AA5">
              <w:rPr>
                <w:rFonts w:ascii="Lato Light" w:hAnsi="Lato Light"/>
              </w:rPr>
              <w:t>Unterschrift</w:t>
            </w:r>
          </w:p>
        </w:tc>
      </w:tr>
      <w:tr w:rsidR="000D5B2E" w:rsidRPr="00335AA5" w14:paraId="0B4F35E7" w14:textId="77777777" w:rsidTr="002762FB">
        <w:trPr>
          <w:trHeight w:val="407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8A3A938" w14:textId="77777777" w:rsidR="000D5B2E" w:rsidRPr="00335AA5" w:rsidRDefault="000D5B2E" w:rsidP="00D0219C">
            <w:pPr>
              <w:spacing w:before="120"/>
              <w:rPr>
                <w:rFonts w:ascii="Lato Light" w:hAnsi="Lato Light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499F9EFD" w14:textId="77777777" w:rsidR="000D5B2E" w:rsidRPr="00335AA5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31AFE" w14:textId="77777777" w:rsidR="000D5B2E" w:rsidRPr="00335AA5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</w:tr>
    </w:tbl>
    <w:p w14:paraId="4E69AA54" w14:textId="57673DEE" w:rsidR="00646FF5" w:rsidRPr="00335AA5" w:rsidRDefault="00646FF5" w:rsidP="00335AA5">
      <w:pPr>
        <w:rPr>
          <w:rFonts w:ascii="Lato Light" w:hAnsi="Lato Light"/>
          <w:b/>
          <w:sz w:val="2"/>
          <w:szCs w:val="2"/>
        </w:rPr>
      </w:pPr>
    </w:p>
    <w:sectPr w:rsidR="00646FF5" w:rsidRPr="00335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2299" w14:textId="77777777" w:rsidR="00CD3278" w:rsidRDefault="00CD3278" w:rsidP="00660BF5">
      <w:pPr>
        <w:spacing w:after="0" w:line="240" w:lineRule="auto"/>
      </w:pPr>
      <w:r>
        <w:separator/>
      </w:r>
    </w:p>
  </w:endnote>
  <w:endnote w:type="continuationSeparator" w:id="0">
    <w:p w14:paraId="0AFBAB07" w14:textId="77777777" w:rsidR="00CD3278" w:rsidRDefault="00CD3278" w:rsidP="0066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0A59" w14:textId="77777777" w:rsidR="00597C03" w:rsidRDefault="00597C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DD1A" w14:textId="77777777" w:rsidR="00597C03" w:rsidRDefault="00597C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C392" w14:textId="77777777" w:rsidR="00597C03" w:rsidRDefault="00597C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8AAE" w14:textId="77777777" w:rsidR="00CD3278" w:rsidRDefault="00CD3278" w:rsidP="00660BF5">
      <w:pPr>
        <w:spacing w:after="0" w:line="240" w:lineRule="auto"/>
      </w:pPr>
      <w:r>
        <w:separator/>
      </w:r>
    </w:p>
  </w:footnote>
  <w:footnote w:type="continuationSeparator" w:id="0">
    <w:p w14:paraId="4D64A476" w14:textId="77777777" w:rsidR="00CD3278" w:rsidRDefault="00CD3278" w:rsidP="0066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2A10" w14:textId="77777777" w:rsidR="00597C03" w:rsidRDefault="00597C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525E" w14:textId="77777777" w:rsidR="00660BF5" w:rsidRPr="00335AA5" w:rsidRDefault="00660BF5" w:rsidP="00660BF5">
    <w:pPr>
      <w:spacing w:before="60" w:after="120"/>
      <w:outlineLvl w:val="2"/>
      <w:rPr>
        <w:rFonts w:ascii="Lato Light" w:hAnsi="Lato Light"/>
        <w:sz w:val="24"/>
        <w:szCs w:val="24"/>
      </w:rPr>
    </w:pPr>
    <w:r w:rsidRPr="00335AA5">
      <w:rPr>
        <w:rFonts w:ascii="Lato Light" w:eastAsia="Times New Roman" w:hAnsi="Lato Light" w:cs="Calibri"/>
        <w:b/>
        <w:bCs/>
        <w:sz w:val="24"/>
        <w:szCs w:val="24"/>
        <w:lang w:eastAsia="de-DE"/>
      </w:rPr>
      <w:t>Regionalbudget der LAG Spreewaldverein e.V.</w:t>
    </w:r>
  </w:p>
  <w:p w14:paraId="08A0B5A5" w14:textId="6DCBD5A4" w:rsidR="00660BF5" w:rsidRPr="00335AA5" w:rsidRDefault="00660BF5" w:rsidP="00660BF5">
    <w:pPr>
      <w:spacing w:before="60" w:after="120"/>
      <w:outlineLvl w:val="2"/>
      <w:rPr>
        <w:rFonts w:ascii="Lato Light" w:eastAsia="Times New Roman" w:hAnsi="Lato Light"/>
        <w:b/>
        <w:bCs/>
        <w:sz w:val="28"/>
        <w:szCs w:val="28"/>
        <w:u w:val="single"/>
        <w:lang w:eastAsia="de-DE"/>
      </w:rPr>
    </w:pPr>
    <w:r w:rsidRPr="00335AA5">
      <w:rPr>
        <w:rFonts w:ascii="Lato Light" w:eastAsia="Times New Roman" w:hAnsi="Lato Light"/>
        <w:b/>
        <w:bCs/>
        <w:sz w:val="28"/>
        <w:szCs w:val="28"/>
        <w:u w:val="single"/>
        <w:lang w:eastAsia="de-DE"/>
      </w:rPr>
      <w:t>Auslagenerstattung</w:t>
    </w:r>
  </w:p>
  <w:p w14:paraId="021332F8" w14:textId="267CCC38" w:rsidR="005D67CC" w:rsidRPr="00335AA5" w:rsidRDefault="006B039E" w:rsidP="00660BF5">
    <w:pPr>
      <w:pStyle w:val="Kopfzeile"/>
      <w:rPr>
        <w:rFonts w:ascii="Lato Light" w:eastAsia="Times New Roman" w:hAnsi="Lato Light"/>
        <w:i/>
        <w:iCs/>
        <w:sz w:val="20"/>
        <w:szCs w:val="20"/>
        <w:lang w:eastAsia="de-DE"/>
      </w:rPr>
    </w:pP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Projektbezogene </w:t>
    </w:r>
    <w:r w:rsidR="00F33632" w:rsidRPr="00335AA5">
      <w:rPr>
        <w:rFonts w:ascii="Lato Light" w:eastAsia="Times New Roman" w:hAnsi="Lato Light"/>
        <w:i/>
        <w:iCs/>
        <w:sz w:val="20"/>
        <w:szCs w:val="20"/>
        <w:lang w:eastAsia="de-DE"/>
      </w:rPr>
      <w:t>ver</w:t>
    </w: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>aus</w:t>
    </w:r>
    <w:r w:rsidR="00F33632" w:rsidRPr="00335AA5">
      <w:rPr>
        <w:rFonts w:ascii="Lato Light" w:eastAsia="Times New Roman" w:hAnsi="Lato Light"/>
        <w:i/>
        <w:iCs/>
        <w:sz w:val="20"/>
        <w:szCs w:val="20"/>
        <w:lang w:eastAsia="de-DE"/>
      </w:rPr>
      <w:t>lagte</w:t>
    </w: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Kosten</w:t>
    </w:r>
    <w:r w:rsidR="00B5796C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(Einkäufe, Fahrten mit ÖPNV)</w:t>
    </w: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können zur Erstattung eingereicht werden. Hierfür ist das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unterzeichnete Formular zusammen mit dem</w:t>
    </w:r>
    <w:r w:rsidR="00597C03">
      <w:rPr>
        <w:rFonts w:ascii="Lato Light" w:eastAsia="Times New Roman" w:hAnsi="Lato Light"/>
        <w:i/>
        <w:iCs/>
        <w:sz w:val="20"/>
        <w:szCs w:val="20"/>
        <w:lang w:eastAsia="de-DE"/>
      </w:rPr>
      <w:t>/den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="00660BF5" w:rsidRPr="00335AA5">
      <w:rPr>
        <w:rFonts w:ascii="Lato Light" w:eastAsia="Times New Roman" w:hAnsi="Lato Light"/>
        <w:i/>
        <w:iCs/>
        <w:sz w:val="20"/>
        <w:szCs w:val="20"/>
        <w:u w:val="single"/>
        <w:lang w:eastAsia="de-DE"/>
      </w:rPr>
      <w:t>Rechnungsbeleg</w:t>
    </w:r>
    <w:r w:rsidR="00597C03">
      <w:rPr>
        <w:rFonts w:ascii="Lato Light" w:eastAsia="Times New Roman" w:hAnsi="Lato Light"/>
        <w:i/>
        <w:iCs/>
        <w:sz w:val="20"/>
        <w:szCs w:val="20"/>
        <w:u w:val="single"/>
        <w:lang w:eastAsia="de-DE"/>
      </w:rPr>
      <w:t>en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>/der</w:t>
    </w:r>
    <w:r w:rsidR="00597C03">
      <w:rPr>
        <w:rFonts w:ascii="Lato Light" w:eastAsia="Times New Roman" w:hAnsi="Lato Light"/>
        <w:i/>
        <w:iCs/>
        <w:sz w:val="20"/>
        <w:szCs w:val="20"/>
        <w:lang w:eastAsia="de-DE"/>
      </w:rPr>
      <w:t>/den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Quittung</w:t>
    </w:r>
    <w:r w:rsidR="00597C03">
      <w:rPr>
        <w:rFonts w:ascii="Lato Light" w:eastAsia="Times New Roman" w:hAnsi="Lato Light"/>
        <w:i/>
        <w:iCs/>
        <w:sz w:val="20"/>
        <w:szCs w:val="20"/>
        <w:lang w:eastAsia="de-DE"/>
      </w:rPr>
      <w:t>/en einzureichen, wobei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="00597C03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für jeden Beleg </w:t>
    </w:r>
    <w:r w:rsidR="00660BF5" w:rsidRPr="00335AA5">
      <w:rPr>
        <w:rFonts w:ascii="Lato Light" w:eastAsia="Times New Roman" w:hAnsi="Lato Light"/>
        <w:i/>
        <w:iCs/>
        <w:sz w:val="20"/>
        <w:szCs w:val="20"/>
        <w:u w:val="single"/>
        <w:lang w:eastAsia="de-DE"/>
      </w:rPr>
      <w:t>eine Belegnummer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>zu führen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="00597C03">
      <w:rPr>
        <w:rFonts w:ascii="Lato Light" w:eastAsia="Times New Roman" w:hAnsi="Lato Light"/>
        <w:i/>
        <w:iCs/>
        <w:sz w:val="20"/>
        <w:szCs w:val="20"/>
        <w:lang w:eastAsia="de-DE"/>
      </w:rPr>
      <w:t>ist</w:t>
    </w:r>
    <w:r w:rsidR="00660BF5" w:rsidRPr="00335AA5">
      <w:rPr>
        <w:rFonts w:ascii="Lato Light" w:eastAsia="Times New Roman" w:hAnsi="Lato Light"/>
        <w:i/>
        <w:iCs/>
        <w:sz w:val="20"/>
        <w:szCs w:val="20"/>
        <w:lang w:eastAsia="de-DE"/>
      </w:rPr>
      <w:t>.</w:t>
    </w:r>
    <w:r w:rsidR="00F33632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Eine Auslagenerstattung ist nur so förderfähig und gültig. </w:t>
    </w:r>
    <w:r w:rsidR="00965C21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Barzahlungen dürfen </w:t>
    </w:r>
    <w:r w:rsidR="00F33632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den Betrag von </w:t>
    </w:r>
    <w:r w:rsidR="00965C21" w:rsidRPr="00335AA5">
      <w:rPr>
        <w:rFonts w:ascii="Lato Light" w:eastAsia="Times New Roman" w:hAnsi="Lato Light"/>
        <w:i/>
        <w:iCs/>
        <w:sz w:val="20"/>
        <w:szCs w:val="20"/>
        <w:lang w:eastAsia="de-DE"/>
      </w:rPr>
      <w:t>150,00 €</w:t>
    </w:r>
    <w:r w:rsidR="00D0219C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(netto)</w:t>
    </w:r>
    <w:r w:rsidR="00965C21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>nicht überschreiten.</w:t>
    </w:r>
    <w:r w:rsidR="005D67CC" w:rsidRPr="00335AA5">
      <w:rPr>
        <w:rFonts w:ascii="Lato Light" w:eastAsia="Times New Roman" w:hAnsi="Lato Light"/>
        <w:i/>
        <w:iCs/>
        <w:sz w:val="20"/>
        <w:szCs w:val="20"/>
        <w:lang w:eastAsia="de-DE"/>
      </w:rPr>
      <w:t xml:space="preserve"> </w:t>
    </w:r>
    <w:r w:rsidR="005D67CC" w:rsidRPr="00335AA5">
      <w:rPr>
        <w:rFonts w:ascii="Lato Light" w:hAnsi="Lato Light"/>
        <w:i/>
        <w:iCs/>
        <w:sz w:val="20"/>
        <w:szCs w:val="20"/>
      </w:rPr>
      <w:t xml:space="preserve">Fahrtkosten für die Benutzung öffentlicher Verkehrsmittel werden nur bis zur Höhe der 2. Wagenklasse erstattet. </w:t>
    </w:r>
  </w:p>
  <w:p w14:paraId="078CD966" w14:textId="44B58098" w:rsidR="00660BF5" w:rsidRPr="00335AA5" w:rsidRDefault="00B5796C" w:rsidP="00660BF5">
    <w:pPr>
      <w:pStyle w:val="Kopfzeile"/>
      <w:rPr>
        <w:rFonts w:ascii="Lato Light" w:hAnsi="Lato Light"/>
        <w:i/>
        <w:iCs/>
        <w:sz w:val="20"/>
        <w:szCs w:val="20"/>
      </w:rPr>
    </w:pPr>
    <w:r w:rsidRPr="00335AA5">
      <w:rPr>
        <w:rFonts w:ascii="Lato Light" w:eastAsia="Times New Roman" w:hAnsi="Lato Light"/>
        <w:i/>
        <w:iCs/>
        <w:sz w:val="20"/>
        <w:szCs w:val="20"/>
        <w:lang w:eastAsia="de-DE"/>
      </w:rPr>
      <w:t>Fahrtkosten mit dem privaten KFZ sind mittels Formular „Fahrtkostenerstattung“ zu erstatten.</w:t>
    </w:r>
  </w:p>
  <w:p w14:paraId="0C3BE176" w14:textId="22F20993" w:rsidR="00660BF5" w:rsidRPr="00660BF5" w:rsidRDefault="00660BF5" w:rsidP="00660BF5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D7A9" w14:textId="77777777" w:rsidR="00597C03" w:rsidRDefault="00597C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5602"/>
    <w:multiLevelType w:val="hybridMultilevel"/>
    <w:tmpl w:val="CC2689BA"/>
    <w:lvl w:ilvl="0" w:tplc="587610A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74C6"/>
    <w:multiLevelType w:val="hybridMultilevel"/>
    <w:tmpl w:val="679AE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127A"/>
    <w:multiLevelType w:val="hybridMultilevel"/>
    <w:tmpl w:val="2CE26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274E"/>
    <w:multiLevelType w:val="hybridMultilevel"/>
    <w:tmpl w:val="9E0A5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94507">
    <w:abstractNumId w:val="3"/>
  </w:num>
  <w:num w:numId="2" w16cid:durableId="284387251">
    <w:abstractNumId w:val="2"/>
  </w:num>
  <w:num w:numId="3" w16cid:durableId="1747872916">
    <w:abstractNumId w:val="0"/>
  </w:num>
  <w:num w:numId="4" w16cid:durableId="246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F8"/>
    <w:rsid w:val="00003287"/>
    <w:rsid w:val="00055117"/>
    <w:rsid w:val="00072E0C"/>
    <w:rsid w:val="000A799E"/>
    <w:rsid w:val="000D5B2E"/>
    <w:rsid w:val="00100C14"/>
    <w:rsid w:val="00142FCF"/>
    <w:rsid w:val="00160388"/>
    <w:rsid w:val="001B01A8"/>
    <w:rsid w:val="001E417A"/>
    <w:rsid w:val="001E6BF9"/>
    <w:rsid w:val="002762FB"/>
    <w:rsid w:val="00290288"/>
    <w:rsid w:val="002E14BF"/>
    <w:rsid w:val="00302C87"/>
    <w:rsid w:val="003124A1"/>
    <w:rsid w:val="00324AF8"/>
    <w:rsid w:val="003343DF"/>
    <w:rsid w:val="00335AA5"/>
    <w:rsid w:val="00344F8C"/>
    <w:rsid w:val="003F41D0"/>
    <w:rsid w:val="00410547"/>
    <w:rsid w:val="00424BED"/>
    <w:rsid w:val="0049479C"/>
    <w:rsid w:val="004F1158"/>
    <w:rsid w:val="00550C80"/>
    <w:rsid w:val="00597C03"/>
    <w:rsid w:val="005D67CC"/>
    <w:rsid w:val="00646FF5"/>
    <w:rsid w:val="00660BF5"/>
    <w:rsid w:val="006B039E"/>
    <w:rsid w:val="00753D35"/>
    <w:rsid w:val="007758FF"/>
    <w:rsid w:val="007B5A73"/>
    <w:rsid w:val="00800D31"/>
    <w:rsid w:val="00817BCD"/>
    <w:rsid w:val="00865814"/>
    <w:rsid w:val="00931C42"/>
    <w:rsid w:val="00946624"/>
    <w:rsid w:val="00965C21"/>
    <w:rsid w:val="0098683B"/>
    <w:rsid w:val="009A0F30"/>
    <w:rsid w:val="009A1F1E"/>
    <w:rsid w:val="00A1331A"/>
    <w:rsid w:val="00A21D4E"/>
    <w:rsid w:val="00A431C1"/>
    <w:rsid w:val="00A433F5"/>
    <w:rsid w:val="00A601E1"/>
    <w:rsid w:val="00A72757"/>
    <w:rsid w:val="00AB1A17"/>
    <w:rsid w:val="00B103D4"/>
    <w:rsid w:val="00B20023"/>
    <w:rsid w:val="00B5796C"/>
    <w:rsid w:val="00B614B9"/>
    <w:rsid w:val="00B7307E"/>
    <w:rsid w:val="00BF146E"/>
    <w:rsid w:val="00C57A14"/>
    <w:rsid w:val="00CA0122"/>
    <w:rsid w:val="00CB0729"/>
    <w:rsid w:val="00CD0D89"/>
    <w:rsid w:val="00CD3278"/>
    <w:rsid w:val="00D0219C"/>
    <w:rsid w:val="00D9563F"/>
    <w:rsid w:val="00E71959"/>
    <w:rsid w:val="00EE6C8B"/>
    <w:rsid w:val="00F33632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1AD9"/>
  <w15:docId w15:val="{89ECF43E-311D-4305-A2F9-7A7E6B3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054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E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0BF5"/>
  </w:style>
  <w:style w:type="paragraph" w:styleId="Fuzeile">
    <w:name w:val="footer"/>
    <w:basedOn w:val="Standard"/>
    <w:link w:val="FuzeileZchn"/>
    <w:uiPriority w:val="99"/>
    <w:unhideWhenUsed/>
    <w:rsid w:val="0066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 Köbernick</cp:lastModifiedBy>
  <cp:revision>13</cp:revision>
  <cp:lastPrinted>2025-06-25T11:49:00Z</cp:lastPrinted>
  <dcterms:created xsi:type="dcterms:W3CDTF">2025-10-02T12:47:00Z</dcterms:created>
  <dcterms:modified xsi:type="dcterms:W3CDTF">2026-03-11T09:08:00Z</dcterms:modified>
</cp:coreProperties>
</file>